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90" w:rsidRPr="009959BE" w:rsidRDefault="0003221C" w:rsidP="00D5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-157480</wp:posOffset>
            </wp:positionV>
            <wp:extent cx="352856" cy="377825"/>
            <wp:effectExtent l="0" t="0" r="9525" b="3175"/>
            <wp:wrapNone/>
            <wp:docPr id="1" name="Рисунок 1" descr="знак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6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BE" w:rsidRPr="009959BE">
        <w:rPr>
          <w:rFonts w:ascii="Times New Roman" w:hAnsi="Times New Roman" w:cs="Times New Roman"/>
          <w:b/>
          <w:sz w:val="24"/>
          <w:szCs w:val="24"/>
        </w:rPr>
        <w:t>Заявка на поверку/ремонт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1640"/>
        <w:gridCol w:w="2187"/>
        <w:gridCol w:w="5608"/>
      </w:tblGrid>
      <w:tr w:rsidR="00D55F84" w:rsidRPr="009959BE" w:rsidTr="003A09A4">
        <w:trPr>
          <w:gridAfter w:val="1"/>
          <w:wAfter w:w="5608" w:type="dxa"/>
          <w:jc w:val="center"/>
        </w:trPr>
        <w:tc>
          <w:tcPr>
            <w:tcW w:w="765" w:type="dxa"/>
          </w:tcPr>
          <w:p w:rsidR="00D55F84" w:rsidRPr="009959BE" w:rsidRDefault="00D55F84" w:rsidP="0043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8553525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2"/>
              </w:tcPr>
              <w:p w:rsidR="00D55F84" w:rsidRPr="009959BE" w:rsidRDefault="00AB1427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D55F84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D55F84" w:rsidRPr="009959BE" w:rsidRDefault="00D55F84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1671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D55F84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55F84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D55F84" w:rsidRPr="009959BE" w:rsidRDefault="008E19D9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="00D55F84" w:rsidRPr="009959B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1297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D55F84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55F84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D55F84" w:rsidRPr="009959BE" w:rsidRDefault="00D55F84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68234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D55F84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92151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D92151" w:rsidRPr="009959BE" w:rsidRDefault="00D92151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7437266"/>
            <w:placeholder>
              <w:docPart w:val="D1E587007F714194828DFDC764C2F84B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D92151" w:rsidRDefault="00D92151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55F84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D55F84" w:rsidRPr="009959BE" w:rsidRDefault="009959BE" w:rsidP="0099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0403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D55F84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AB1427" w:rsidRPr="009959BE" w:rsidTr="003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05" w:type="dxa"/>
            <w:gridSpan w:val="2"/>
          </w:tcPr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5502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AB1427" w:rsidRPr="009959BE" w:rsidRDefault="00AB1427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432E8A" w:rsidRPr="009959BE" w:rsidRDefault="00432E8A" w:rsidP="003A09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95"/>
        <w:gridCol w:w="3895"/>
      </w:tblGrid>
      <w:tr w:rsidR="00CF49A8" w:rsidRPr="009959BE" w:rsidTr="003A09A4">
        <w:trPr>
          <w:jc w:val="center"/>
        </w:trPr>
        <w:tc>
          <w:tcPr>
            <w:tcW w:w="10195" w:type="dxa"/>
            <w:gridSpan w:val="3"/>
            <w:shd w:val="clear" w:color="auto" w:fill="E7E6E6" w:themeFill="background2"/>
          </w:tcPr>
          <w:p w:rsidR="00CF49A8" w:rsidRPr="009959BE" w:rsidRDefault="00CF49A8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Информация о СИ</w:t>
            </w:r>
          </w:p>
        </w:tc>
      </w:tr>
      <w:tr w:rsidR="00CF49A8" w:rsidRPr="009959BE" w:rsidTr="003A09A4">
        <w:trPr>
          <w:jc w:val="center"/>
        </w:trPr>
        <w:tc>
          <w:tcPr>
            <w:tcW w:w="2405" w:type="dxa"/>
          </w:tcPr>
          <w:p w:rsidR="00CF49A8" w:rsidRPr="009959BE" w:rsidRDefault="007261F1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309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CF49A8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F49A8" w:rsidRPr="009959BE" w:rsidTr="003A09A4">
        <w:trPr>
          <w:jc w:val="center"/>
        </w:trPr>
        <w:tc>
          <w:tcPr>
            <w:tcW w:w="2405" w:type="dxa"/>
          </w:tcPr>
          <w:p w:rsidR="00CF49A8" w:rsidRPr="009959BE" w:rsidRDefault="007261F1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 w:rsidR="00CF49A8"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номер: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1846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2"/>
              </w:tcPr>
              <w:p w:rsidR="00CF49A8" w:rsidRPr="009959BE" w:rsidRDefault="00CF49A8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61F1" w:rsidRPr="009959BE" w:rsidTr="003A09A4">
        <w:trPr>
          <w:jc w:val="center"/>
        </w:trPr>
        <w:tc>
          <w:tcPr>
            <w:tcW w:w="2405" w:type="dxa"/>
          </w:tcPr>
          <w:p w:rsidR="007261F1" w:rsidRPr="009959BE" w:rsidRDefault="008E19D9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261F1"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3997267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790" w:type="dxa"/>
                <w:gridSpan w:val="2"/>
              </w:tcPr>
              <w:p w:rsidR="007261F1" w:rsidRPr="009959BE" w:rsidRDefault="008E19D9" w:rsidP="008E19D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8E19D9" w:rsidRPr="009959BE" w:rsidTr="003A09A4">
        <w:trPr>
          <w:jc w:val="center"/>
        </w:trPr>
        <w:tc>
          <w:tcPr>
            <w:tcW w:w="2405" w:type="dxa"/>
          </w:tcPr>
          <w:p w:rsidR="008E19D9" w:rsidRPr="009959BE" w:rsidRDefault="008E19D9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7915165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790" w:type="dxa"/>
                <w:gridSpan w:val="2"/>
              </w:tcPr>
              <w:p w:rsidR="008E19D9" w:rsidRPr="009959BE" w:rsidRDefault="008E19D9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9959BE" w:rsidRPr="009959BE" w:rsidTr="003A09A4">
        <w:trPr>
          <w:jc w:val="center"/>
        </w:trPr>
        <w:tc>
          <w:tcPr>
            <w:tcW w:w="2405" w:type="dxa"/>
          </w:tcPr>
          <w:p w:rsidR="009959BE" w:rsidRPr="009959BE" w:rsidRDefault="009959BE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2563860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790" w:type="dxa"/>
                <w:gridSpan w:val="2"/>
              </w:tcPr>
              <w:p w:rsidR="009959BE" w:rsidRPr="009959BE" w:rsidRDefault="009959BE" w:rsidP="00CF49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9959BE" w:rsidRPr="009959BE" w:rsidTr="001930F4">
        <w:trPr>
          <w:jc w:val="center"/>
        </w:trPr>
        <w:tc>
          <w:tcPr>
            <w:tcW w:w="2405" w:type="dxa"/>
          </w:tcPr>
          <w:p w:rsidR="009959BE" w:rsidRPr="009959BE" w:rsidRDefault="009959BE" w:rsidP="008E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Наличие паспорта</w:t>
            </w:r>
          </w:p>
        </w:tc>
        <w:tc>
          <w:tcPr>
            <w:tcW w:w="3895" w:type="dxa"/>
          </w:tcPr>
          <w:p w:rsidR="009959BE" w:rsidRPr="009959BE" w:rsidRDefault="009959BE" w:rsidP="0099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08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95" w:type="dxa"/>
          </w:tcPr>
          <w:p w:rsidR="009959BE" w:rsidRPr="009959BE" w:rsidRDefault="009959BE" w:rsidP="0099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33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B1427" w:rsidRPr="009959BE" w:rsidRDefault="00AB1427" w:rsidP="00AB14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3679"/>
      </w:tblGrid>
      <w:tr w:rsidR="00AB1427" w:rsidRPr="009959BE" w:rsidTr="003A09A4">
        <w:trPr>
          <w:jc w:val="center"/>
        </w:trPr>
        <w:tc>
          <w:tcPr>
            <w:tcW w:w="2405" w:type="dxa"/>
          </w:tcPr>
          <w:p w:rsidR="00AB1427" w:rsidRPr="009959BE" w:rsidRDefault="00AB1427" w:rsidP="00AB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  <w:r w:rsidR="007261F1" w:rsidRPr="00995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AB1427" w:rsidRPr="009959BE" w:rsidRDefault="00AB1427" w:rsidP="00AB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18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</w:tcPr>
          <w:p w:rsidR="00AB1427" w:rsidRPr="009959BE" w:rsidRDefault="00AB1427" w:rsidP="00AB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55F84" w:rsidRPr="009959BE" w:rsidRDefault="00D55F84" w:rsidP="003A0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656"/>
      </w:tblGrid>
      <w:tr w:rsidR="00AB1427" w:rsidRPr="009959BE" w:rsidTr="003A09A4">
        <w:trPr>
          <w:jc w:val="center"/>
        </w:trPr>
        <w:tc>
          <w:tcPr>
            <w:tcW w:w="10195" w:type="dxa"/>
            <w:gridSpan w:val="2"/>
            <w:shd w:val="clear" w:color="auto" w:fill="E7E6E6" w:themeFill="background2"/>
          </w:tcPr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Описание неисправности (в случае ремонта)</w:t>
            </w:r>
          </w:p>
        </w:tc>
      </w:tr>
      <w:tr w:rsidR="008E19D9" w:rsidRPr="009959BE" w:rsidTr="003A09A4">
        <w:trPr>
          <w:jc w:val="center"/>
        </w:trPr>
        <w:tc>
          <w:tcPr>
            <w:tcW w:w="3539" w:type="dxa"/>
            <w:shd w:val="clear" w:color="auto" w:fill="FFFFFF" w:themeFill="background1"/>
          </w:tcPr>
          <w:p w:rsidR="008E19D9" w:rsidRPr="009959BE" w:rsidRDefault="008E19D9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Дата обнаружение неисправности: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101550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656" w:type="dxa"/>
                <w:shd w:val="clear" w:color="auto" w:fill="FFFFFF" w:themeFill="background1"/>
              </w:tcPr>
              <w:p w:rsidR="008E19D9" w:rsidRPr="009959BE" w:rsidRDefault="008E19D9" w:rsidP="008E19D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9959BE" w:rsidRPr="009959BE" w:rsidTr="009959BE">
        <w:trPr>
          <w:jc w:val="center"/>
        </w:trPr>
        <w:tc>
          <w:tcPr>
            <w:tcW w:w="10195" w:type="dxa"/>
            <w:gridSpan w:val="2"/>
            <w:shd w:val="clear" w:color="auto" w:fill="E7E6E6" w:themeFill="background2"/>
          </w:tcPr>
          <w:p w:rsidR="009959BE" w:rsidRPr="009959BE" w:rsidRDefault="009959BE" w:rsidP="0099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Краткое описание неисправности</w:t>
            </w:r>
          </w:p>
        </w:tc>
      </w:tr>
      <w:tr w:rsidR="00AB1427" w:rsidRPr="009959BE" w:rsidTr="003A09A4">
        <w:trPr>
          <w:jc w:val="center"/>
        </w:trPr>
        <w:tc>
          <w:tcPr>
            <w:tcW w:w="10195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773855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B1427" w:rsidRPr="009959BE" w:rsidRDefault="00AB1427" w:rsidP="007261F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27" w:rsidRPr="009959BE" w:rsidRDefault="00AB1427" w:rsidP="00D5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27" w:rsidRPr="009959BE" w:rsidRDefault="00AB1427" w:rsidP="0099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1C" w:rsidRPr="009959BE" w:rsidRDefault="0003221C" w:rsidP="000322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E19D9" w:rsidRPr="009959BE" w:rsidTr="003A09A4">
        <w:trPr>
          <w:jc w:val="center"/>
        </w:trPr>
        <w:tc>
          <w:tcPr>
            <w:tcW w:w="10195" w:type="dxa"/>
            <w:gridSpan w:val="4"/>
            <w:shd w:val="clear" w:color="auto" w:fill="E7E6E6" w:themeFill="background2"/>
          </w:tcPr>
          <w:p w:rsidR="008E19D9" w:rsidRPr="009959BE" w:rsidRDefault="008E19D9" w:rsidP="000322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Информация, заполняемая специалистом АО «Даймет»</w:t>
            </w:r>
          </w:p>
        </w:tc>
      </w:tr>
      <w:tr w:rsidR="003A09A4" w:rsidRPr="009959BE" w:rsidTr="003A09A4">
        <w:trPr>
          <w:jc w:val="center"/>
        </w:trPr>
        <w:tc>
          <w:tcPr>
            <w:tcW w:w="2548" w:type="dxa"/>
          </w:tcPr>
          <w:p w:rsidR="003A09A4" w:rsidRPr="009959BE" w:rsidRDefault="009959BE" w:rsidP="000322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iCs/>
                <w:sz w:val="24"/>
                <w:szCs w:val="24"/>
              </w:rPr>
              <w:t>Номер заявки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750198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49" w:type="dxa"/>
              </w:tcPr>
              <w:p w:rsidR="003A09A4" w:rsidRPr="009959BE" w:rsidRDefault="003A09A4" w:rsidP="0003221C">
                <w:pPr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2549" w:type="dxa"/>
          </w:tcPr>
          <w:p w:rsidR="003A09A4" w:rsidRPr="009959BE" w:rsidRDefault="003A09A4" w:rsidP="000322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</w:rPr>
                <w:id w:val="8504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 w:rsidR="003A09A4" w:rsidRPr="009959BE" w:rsidRDefault="003A09A4" w:rsidP="000322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Отказать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</w:rPr>
                <w:id w:val="3125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9BE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A09A4" w:rsidRPr="009959BE" w:rsidTr="003A09A4">
        <w:trPr>
          <w:jc w:val="center"/>
        </w:trPr>
        <w:tc>
          <w:tcPr>
            <w:tcW w:w="10195" w:type="dxa"/>
            <w:gridSpan w:val="4"/>
            <w:shd w:val="clear" w:color="auto" w:fill="E7E6E6" w:themeFill="background2"/>
          </w:tcPr>
          <w:p w:rsidR="003A09A4" w:rsidRPr="009959BE" w:rsidRDefault="009959BE" w:rsidP="000322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по заявке</w:t>
            </w:r>
          </w:p>
        </w:tc>
      </w:tr>
      <w:tr w:rsidR="003A09A4" w:rsidRPr="009959BE" w:rsidTr="009959BE">
        <w:trPr>
          <w:trHeight w:val="1512"/>
          <w:jc w:val="center"/>
        </w:trPr>
        <w:tc>
          <w:tcPr>
            <w:tcW w:w="10195" w:type="dxa"/>
            <w:gridSpan w:val="4"/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9484618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A09A4" w:rsidRPr="009959BE" w:rsidRDefault="003A09A4" w:rsidP="003A09A4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9959BE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3A09A4" w:rsidRPr="009959BE" w:rsidRDefault="003A09A4" w:rsidP="003A09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09A4" w:rsidRPr="009959BE" w:rsidRDefault="003A09A4" w:rsidP="003A09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09A4" w:rsidRPr="009959BE" w:rsidRDefault="003A09A4" w:rsidP="003A09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09A4" w:rsidRPr="009959BE" w:rsidRDefault="003A09A4" w:rsidP="003A09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09A4" w:rsidRPr="009959BE" w:rsidRDefault="003A09A4" w:rsidP="003A09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E19D9" w:rsidRPr="009959BE" w:rsidRDefault="008E19D9" w:rsidP="000322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221C" w:rsidRDefault="0003221C" w:rsidP="000322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E73F6" w:rsidRPr="009959BE" w:rsidRDefault="00DE73F6" w:rsidP="00DE73F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BE" w:rsidRDefault="0003221C" w:rsidP="00DE73F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59BE">
        <w:rPr>
          <w:rFonts w:ascii="Times New Roman" w:hAnsi="Times New Roman" w:cs="Times New Roman"/>
          <w:i/>
          <w:iCs/>
          <w:sz w:val="24"/>
          <w:szCs w:val="24"/>
        </w:rPr>
        <w:t>АО «Даймет», 625013, г. Тюмень, ул. 50 лет Октября, 120, лит.</w:t>
      </w:r>
      <w:r w:rsidR="00DE7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59BE">
        <w:rPr>
          <w:rFonts w:ascii="Times New Roman" w:hAnsi="Times New Roman" w:cs="Times New Roman"/>
          <w:i/>
          <w:iCs/>
          <w:sz w:val="24"/>
          <w:szCs w:val="24"/>
        </w:rPr>
        <w:t>А1 пом.</w:t>
      </w:r>
      <w:r w:rsidR="009959BE">
        <w:rPr>
          <w:rFonts w:ascii="Times New Roman" w:hAnsi="Times New Roman" w:cs="Times New Roman"/>
          <w:i/>
          <w:iCs/>
          <w:sz w:val="24"/>
          <w:szCs w:val="24"/>
        </w:rPr>
        <w:t xml:space="preserve"> 1,</w:t>
      </w:r>
    </w:p>
    <w:p w:rsidR="00AB1427" w:rsidRPr="009959BE" w:rsidRDefault="00DE73F6" w:rsidP="00DE73F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тел:</w:t>
      </w:r>
      <w:r w:rsidR="009959BE">
        <w:rPr>
          <w:rFonts w:ascii="Times New Roman" w:hAnsi="Times New Roman" w:cs="Times New Roman"/>
          <w:i/>
          <w:iCs/>
          <w:sz w:val="24"/>
          <w:szCs w:val="24"/>
        </w:rPr>
        <w:t xml:space="preserve"> (3452)-54-77-69</w:t>
      </w:r>
      <w:r w:rsidR="0003221C" w:rsidRPr="009959BE">
        <w:rPr>
          <w:rFonts w:ascii="Times New Roman" w:hAnsi="Times New Roman" w:cs="Times New Roman"/>
          <w:i/>
          <w:iCs/>
          <w:sz w:val="24"/>
          <w:szCs w:val="24"/>
        </w:rPr>
        <w:t>, e-м</w:t>
      </w:r>
      <w:r w:rsidR="0003221C" w:rsidRPr="009959BE">
        <w:rPr>
          <w:rFonts w:ascii="Times New Roman" w:hAnsi="Times New Roman" w:cs="Times New Roman"/>
          <w:i/>
          <w:iCs/>
          <w:sz w:val="24"/>
          <w:szCs w:val="24"/>
          <w:lang w:val="en-US"/>
        </w:rPr>
        <w:t>ail</w:t>
      </w:r>
      <w:r w:rsidR="0003221C" w:rsidRPr="009959B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="0003221C" w:rsidRPr="009959BE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info</w:t>
        </w:r>
        <w:r w:rsidR="0003221C" w:rsidRPr="009959BE">
          <w:rPr>
            <w:rStyle w:val="a5"/>
            <w:rFonts w:ascii="Times New Roman" w:hAnsi="Times New Roman" w:cs="Times New Roman"/>
            <w:iCs/>
            <w:sz w:val="24"/>
            <w:szCs w:val="24"/>
          </w:rPr>
          <w:t>@</w:t>
        </w:r>
        <w:r w:rsidR="0003221C" w:rsidRPr="009959BE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dymet</w:t>
        </w:r>
        <w:r w:rsidR="0003221C" w:rsidRPr="009959BE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r w:rsidR="0003221C" w:rsidRPr="009959BE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sectPr w:rsidR="00AB1427" w:rsidRPr="009959BE" w:rsidSect="003A09A4">
      <w:pgSz w:w="11906" w:h="16838" w:code="9"/>
      <w:pgMar w:top="720" w:right="720" w:bottom="720" w:left="720" w:header="567" w:footer="62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r+dbxvzmG/lh+dq+UiJOLbCnHDEGJGRzngGLPbvpSOI9pniLXp36wcch41rhjCVV6KhsQM6QRlH/3YtsWGOw==" w:salt="ovk9cUGKSf7NCcqKfaPeF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2"/>
    <w:rsid w:val="0003221C"/>
    <w:rsid w:val="003A09A4"/>
    <w:rsid w:val="003E4590"/>
    <w:rsid w:val="00432E8A"/>
    <w:rsid w:val="007261F1"/>
    <w:rsid w:val="008D2342"/>
    <w:rsid w:val="008E19D9"/>
    <w:rsid w:val="009959BE"/>
    <w:rsid w:val="00AB1427"/>
    <w:rsid w:val="00CF4296"/>
    <w:rsid w:val="00CF49A8"/>
    <w:rsid w:val="00D55F84"/>
    <w:rsid w:val="00D92151"/>
    <w:rsid w:val="00DD1769"/>
    <w:rsid w:val="00DE73F6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185"/>
  <w15:chartTrackingRefBased/>
  <w15:docId w15:val="{B2C8707F-6AFC-4CE0-A473-876CE6B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F84"/>
    <w:rPr>
      <w:color w:val="808080"/>
    </w:rPr>
  </w:style>
  <w:style w:type="table" w:styleId="a4">
    <w:name w:val="Table Grid"/>
    <w:basedOn w:val="a1"/>
    <w:uiPriority w:val="39"/>
    <w:rsid w:val="00D5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ymet.r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3CFFB-27B9-443F-865B-C230F50B1D4C}"/>
      </w:docPartPr>
      <w:docPartBody>
        <w:p w:rsidR="004B4E5B" w:rsidRDefault="00361148">
          <w:r w:rsidRPr="007856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A2087-DA39-4D42-9DFC-BD8C4162A584}"/>
      </w:docPartPr>
      <w:docPartBody>
        <w:p w:rsidR="004B4E5B" w:rsidRDefault="00361148">
          <w:r w:rsidRPr="0078565A">
            <w:rPr>
              <w:rStyle w:val="a3"/>
            </w:rPr>
            <w:t>Место для ввода даты.</w:t>
          </w:r>
        </w:p>
      </w:docPartBody>
    </w:docPart>
    <w:docPart>
      <w:docPartPr>
        <w:name w:val="D1E587007F714194828DFDC764C2F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2FE76-483F-432E-B305-40489A2D7AF2}"/>
      </w:docPartPr>
      <w:docPartBody>
        <w:p w:rsidR="00A55E34" w:rsidRDefault="00375E75" w:rsidP="00375E75">
          <w:pPr>
            <w:pStyle w:val="D1E587007F714194828DFDC764C2F84B"/>
          </w:pPr>
          <w:r w:rsidRPr="0078565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8"/>
    <w:rsid w:val="00361148"/>
    <w:rsid w:val="00375E75"/>
    <w:rsid w:val="004B4E5B"/>
    <w:rsid w:val="0079494C"/>
    <w:rsid w:val="00A00653"/>
    <w:rsid w:val="00A55E34"/>
    <w:rsid w:val="00A76434"/>
    <w:rsid w:val="00C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E75"/>
    <w:rPr>
      <w:color w:val="808080"/>
    </w:rPr>
  </w:style>
  <w:style w:type="paragraph" w:customStyle="1" w:styleId="D1E587007F714194828DFDC764C2F84B">
    <w:name w:val="D1E587007F714194828DFDC764C2F84B"/>
    <w:rsid w:val="00375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Rossohin</dc:creator>
  <cp:keywords/>
  <dc:description/>
  <cp:lastModifiedBy>Natasha</cp:lastModifiedBy>
  <cp:revision>3</cp:revision>
  <dcterms:created xsi:type="dcterms:W3CDTF">2021-04-21T06:25:00Z</dcterms:created>
  <dcterms:modified xsi:type="dcterms:W3CDTF">2021-04-21T06:25:00Z</dcterms:modified>
</cp:coreProperties>
</file>